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41E" w:rsidRDefault="00F04D04">
      <w:r>
        <w:t>DECRIRE L’EVOLUTION D’UN ASPECT DE LA MEDECINE ET EXPLIQUER SON IMPACT SUR LA SOCIETE</w:t>
      </w:r>
    </w:p>
    <w:p w:rsidR="00F04D04" w:rsidRDefault="00F04D04"/>
    <w:p w:rsidR="00F04D04" w:rsidRDefault="00F04D04" w:rsidP="00F04D04">
      <w:pPr>
        <w:jc w:val="both"/>
      </w:pPr>
      <w:r>
        <w:t xml:space="preserve">L’exercice porte sur trois documents de natures différentes. Deux capacités doivent être travaillées. </w:t>
      </w:r>
    </w:p>
    <w:p w:rsidR="00F04D04" w:rsidRDefault="00F04D04" w:rsidP="00F04D04">
      <w:pPr>
        <w:jc w:val="both"/>
      </w:pPr>
      <w:r>
        <w:t>DECRIRE L’EVOLUTION DE LA MEDECINE</w:t>
      </w:r>
    </w:p>
    <w:p w:rsidR="00F04D04" w:rsidRDefault="00F04D04" w:rsidP="00F04D04">
      <w:pPr>
        <w:jc w:val="both"/>
      </w:pPr>
      <w:r>
        <w:t xml:space="preserve">Doc 1 : </w:t>
      </w:r>
    </w:p>
    <w:p w:rsidR="00F04D04" w:rsidRDefault="00F04D04" w:rsidP="00F04D04">
      <w:pPr>
        <w:jc w:val="both"/>
      </w:pPr>
      <w:r>
        <w:t>1] Quelle partie de la population française est concernée par ce document ?</w:t>
      </w:r>
    </w:p>
    <w:p w:rsidR="00F04D04" w:rsidRDefault="00F04D04" w:rsidP="00F04D04">
      <w:pPr>
        <w:jc w:val="both"/>
      </w:pPr>
      <w:r>
        <w:t>2] Quelles peuvent être les conséquences des différentes maladies évoquées ?</w:t>
      </w:r>
    </w:p>
    <w:p w:rsidR="00F04D04" w:rsidRDefault="00F04D04" w:rsidP="00F04D04">
      <w:pPr>
        <w:jc w:val="both"/>
      </w:pPr>
      <w:r>
        <w:t>3] Quels traitements ont été utilisés pour soigner ces maladies</w:t>
      </w:r>
      <w:r w:rsidR="003C3E61">
        <w:t xml:space="preserve"> </w:t>
      </w:r>
      <w:r>
        <w:t>?</w:t>
      </w:r>
    </w:p>
    <w:p w:rsidR="00F4346A" w:rsidRDefault="00F4346A" w:rsidP="00F04D04">
      <w:pPr>
        <w:jc w:val="both"/>
      </w:pPr>
      <w:r>
        <w:t>4] Repère les dates majeures auxquelles les différents remèdes ont été découverts ; à partir de quelle date observe-t-on une accélération des mises au point ?</w:t>
      </w:r>
    </w:p>
    <w:p w:rsidR="00F04D04" w:rsidRDefault="00F04D04" w:rsidP="00F04D04">
      <w:pPr>
        <w:jc w:val="both"/>
      </w:pPr>
    </w:p>
    <w:p w:rsidR="003C3E61" w:rsidRDefault="003C3E61" w:rsidP="00F04D04">
      <w:pPr>
        <w:jc w:val="both"/>
      </w:pPr>
    </w:p>
    <w:p w:rsidR="003C3E61" w:rsidRDefault="003C3E61" w:rsidP="00F04D04">
      <w:pPr>
        <w:jc w:val="both"/>
      </w:pPr>
    </w:p>
    <w:p w:rsidR="007D197B" w:rsidRDefault="007D197B" w:rsidP="00F04D04">
      <w:pPr>
        <w:jc w:val="both"/>
      </w:pPr>
      <w:r>
        <w:t>EXPLIQUER L’IMPACT SUR LES SOCIETES</w:t>
      </w:r>
    </w:p>
    <w:p w:rsidR="007D197B" w:rsidRDefault="00F4346A" w:rsidP="00F04D04">
      <w:pPr>
        <w:jc w:val="both"/>
      </w:pPr>
      <w:r>
        <w:t>Docs 2</w:t>
      </w:r>
    </w:p>
    <w:p w:rsidR="007D197B" w:rsidRDefault="007D197B" w:rsidP="00F04D04">
      <w:pPr>
        <w:jc w:val="both"/>
      </w:pPr>
      <w:r>
        <w:t>1] Comment la mortalité infantile a-t-elle évolué depuis le début du XXe siècle ? A combien se chiffre-t-elle ?</w:t>
      </w:r>
    </w:p>
    <w:p w:rsidR="007D197B" w:rsidRDefault="007D197B" w:rsidP="00F04D04">
      <w:pPr>
        <w:jc w:val="both"/>
      </w:pPr>
      <w:r>
        <w:t>2] A partir de quelle date l’évolution est-elle spectaculaire ? En reliant ta réponse au tableau chronologique 1, quelle découverte a pu permettre cette évolution ?</w:t>
      </w:r>
    </w:p>
    <w:p w:rsidR="00F82839" w:rsidRDefault="00F82839" w:rsidP="00F04D04">
      <w:pPr>
        <w:jc w:val="both"/>
      </w:pPr>
      <w:r>
        <w:t>3] Le combat contre la mortalité des enfants est-il gagné aujourd’hui ?</w:t>
      </w:r>
    </w:p>
    <w:p w:rsidR="00F82839" w:rsidRDefault="00F82839" w:rsidP="00F04D04">
      <w:pPr>
        <w:jc w:val="both"/>
      </w:pPr>
      <w:r>
        <w:t>4] Comment l’espérance de vie a-t-elle évolué pendant le XXe siècle ? Chiffre la pour notre époque.</w:t>
      </w:r>
    </w:p>
    <w:p w:rsidR="00F82839" w:rsidRDefault="00F82839" w:rsidP="00F04D04">
      <w:pPr>
        <w:jc w:val="both"/>
      </w:pPr>
    </w:p>
    <w:p w:rsidR="00F82839" w:rsidRDefault="00F82839" w:rsidP="00F04D04">
      <w:pPr>
        <w:jc w:val="both"/>
      </w:pPr>
      <w:r>
        <w:t>Doc 3 :</w:t>
      </w:r>
    </w:p>
    <w:p w:rsidR="00F82839" w:rsidRDefault="00F82839" w:rsidP="00F04D04">
      <w:pPr>
        <w:jc w:val="both"/>
      </w:pPr>
      <w:r>
        <w:t xml:space="preserve">1] A quelles populations s’adresse le document 3 ? Contre quelles maladies ? </w:t>
      </w:r>
    </w:p>
    <w:p w:rsidR="00F82839" w:rsidRDefault="00F82839" w:rsidP="00F04D04">
      <w:pPr>
        <w:jc w:val="both"/>
      </w:pPr>
      <w:r>
        <w:t>2] De quelle manière essaie-t-on de prolonger l’espérance de vie aujourd’hui ?</w:t>
      </w:r>
    </w:p>
    <w:sectPr w:rsidR="00F82839" w:rsidSect="00D43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4D04"/>
    <w:rsid w:val="0000345B"/>
    <w:rsid w:val="000211FE"/>
    <w:rsid w:val="00043235"/>
    <w:rsid w:val="00053B91"/>
    <w:rsid w:val="00074BE8"/>
    <w:rsid w:val="0009232E"/>
    <w:rsid w:val="000A29FC"/>
    <w:rsid w:val="000A71EC"/>
    <w:rsid w:val="000A74A2"/>
    <w:rsid w:val="000B5940"/>
    <w:rsid w:val="000D0228"/>
    <w:rsid w:val="000D32BC"/>
    <w:rsid w:val="000D36BA"/>
    <w:rsid w:val="000E6E0D"/>
    <w:rsid w:val="000F2A98"/>
    <w:rsid w:val="000F549F"/>
    <w:rsid w:val="000F6B87"/>
    <w:rsid w:val="00111451"/>
    <w:rsid w:val="00121A17"/>
    <w:rsid w:val="0012442A"/>
    <w:rsid w:val="00124F92"/>
    <w:rsid w:val="0012624A"/>
    <w:rsid w:val="00132DF2"/>
    <w:rsid w:val="00140583"/>
    <w:rsid w:val="001A184C"/>
    <w:rsid w:val="001A57BF"/>
    <w:rsid w:val="001C0124"/>
    <w:rsid w:val="001C251B"/>
    <w:rsid w:val="001C5F06"/>
    <w:rsid w:val="001F285A"/>
    <w:rsid w:val="00201FEA"/>
    <w:rsid w:val="00215349"/>
    <w:rsid w:val="002317F7"/>
    <w:rsid w:val="00233ECC"/>
    <w:rsid w:val="00266841"/>
    <w:rsid w:val="002751BB"/>
    <w:rsid w:val="00284C30"/>
    <w:rsid w:val="00294459"/>
    <w:rsid w:val="002A04A8"/>
    <w:rsid w:val="002B0D39"/>
    <w:rsid w:val="002B3657"/>
    <w:rsid w:val="002B4B13"/>
    <w:rsid w:val="002C2250"/>
    <w:rsid w:val="002C2768"/>
    <w:rsid w:val="002D6E47"/>
    <w:rsid w:val="002F44A9"/>
    <w:rsid w:val="003106DD"/>
    <w:rsid w:val="00310F51"/>
    <w:rsid w:val="00317A4F"/>
    <w:rsid w:val="00324897"/>
    <w:rsid w:val="003268E6"/>
    <w:rsid w:val="0033290D"/>
    <w:rsid w:val="003501EC"/>
    <w:rsid w:val="00357BB6"/>
    <w:rsid w:val="00364E02"/>
    <w:rsid w:val="00366A8B"/>
    <w:rsid w:val="0037118B"/>
    <w:rsid w:val="00375987"/>
    <w:rsid w:val="003819DB"/>
    <w:rsid w:val="003914E4"/>
    <w:rsid w:val="003A7E52"/>
    <w:rsid w:val="003B2E09"/>
    <w:rsid w:val="003B59A3"/>
    <w:rsid w:val="003C3E61"/>
    <w:rsid w:val="003C595F"/>
    <w:rsid w:val="003D417F"/>
    <w:rsid w:val="003D4BB5"/>
    <w:rsid w:val="003E058C"/>
    <w:rsid w:val="003F06DE"/>
    <w:rsid w:val="003F110A"/>
    <w:rsid w:val="00403BAF"/>
    <w:rsid w:val="00403F46"/>
    <w:rsid w:val="0041137A"/>
    <w:rsid w:val="00413AA7"/>
    <w:rsid w:val="00424936"/>
    <w:rsid w:val="0043748C"/>
    <w:rsid w:val="00441240"/>
    <w:rsid w:val="004420B9"/>
    <w:rsid w:val="00446518"/>
    <w:rsid w:val="00447CA5"/>
    <w:rsid w:val="004501C7"/>
    <w:rsid w:val="004741E2"/>
    <w:rsid w:val="004756E1"/>
    <w:rsid w:val="0048030A"/>
    <w:rsid w:val="0048760D"/>
    <w:rsid w:val="004A48BA"/>
    <w:rsid w:val="004A4A73"/>
    <w:rsid w:val="004A4D32"/>
    <w:rsid w:val="004B5E50"/>
    <w:rsid w:val="004B5FE3"/>
    <w:rsid w:val="004C440E"/>
    <w:rsid w:val="004E41C7"/>
    <w:rsid w:val="004F124A"/>
    <w:rsid w:val="005047A1"/>
    <w:rsid w:val="00505088"/>
    <w:rsid w:val="00510B9A"/>
    <w:rsid w:val="00513D49"/>
    <w:rsid w:val="00517DF9"/>
    <w:rsid w:val="00521B5C"/>
    <w:rsid w:val="005359FA"/>
    <w:rsid w:val="00536C94"/>
    <w:rsid w:val="00567503"/>
    <w:rsid w:val="00570FC4"/>
    <w:rsid w:val="0057354B"/>
    <w:rsid w:val="00584EDE"/>
    <w:rsid w:val="00585A28"/>
    <w:rsid w:val="00594338"/>
    <w:rsid w:val="005C0F29"/>
    <w:rsid w:val="005C7DBF"/>
    <w:rsid w:val="005E4CB2"/>
    <w:rsid w:val="005E7C08"/>
    <w:rsid w:val="005F30E3"/>
    <w:rsid w:val="005F3531"/>
    <w:rsid w:val="00602B20"/>
    <w:rsid w:val="00641B17"/>
    <w:rsid w:val="00644040"/>
    <w:rsid w:val="00656C69"/>
    <w:rsid w:val="00667174"/>
    <w:rsid w:val="006752F7"/>
    <w:rsid w:val="006759E7"/>
    <w:rsid w:val="0068513E"/>
    <w:rsid w:val="006855D5"/>
    <w:rsid w:val="006B156F"/>
    <w:rsid w:val="006C2320"/>
    <w:rsid w:val="006C43F0"/>
    <w:rsid w:val="006D3A98"/>
    <w:rsid w:val="006D7754"/>
    <w:rsid w:val="006E6BA3"/>
    <w:rsid w:val="006F4A20"/>
    <w:rsid w:val="00702026"/>
    <w:rsid w:val="00703C0C"/>
    <w:rsid w:val="007107B8"/>
    <w:rsid w:val="007107E7"/>
    <w:rsid w:val="007115B3"/>
    <w:rsid w:val="00714BED"/>
    <w:rsid w:val="0071544A"/>
    <w:rsid w:val="00724D29"/>
    <w:rsid w:val="00725B0A"/>
    <w:rsid w:val="0073090F"/>
    <w:rsid w:val="00741DA1"/>
    <w:rsid w:val="007427BA"/>
    <w:rsid w:val="00746644"/>
    <w:rsid w:val="00755E44"/>
    <w:rsid w:val="00757316"/>
    <w:rsid w:val="007609D6"/>
    <w:rsid w:val="00766F34"/>
    <w:rsid w:val="00773F7F"/>
    <w:rsid w:val="00793172"/>
    <w:rsid w:val="00793321"/>
    <w:rsid w:val="007A0BB8"/>
    <w:rsid w:val="007A51EA"/>
    <w:rsid w:val="007A58F9"/>
    <w:rsid w:val="007C3319"/>
    <w:rsid w:val="007C48D8"/>
    <w:rsid w:val="007C693E"/>
    <w:rsid w:val="007C72FF"/>
    <w:rsid w:val="007D197B"/>
    <w:rsid w:val="007D403B"/>
    <w:rsid w:val="007E3EED"/>
    <w:rsid w:val="007E4515"/>
    <w:rsid w:val="007E55E9"/>
    <w:rsid w:val="00804990"/>
    <w:rsid w:val="0080527C"/>
    <w:rsid w:val="00807D2C"/>
    <w:rsid w:val="00816DD5"/>
    <w:rsid w:val="0082614A"/>
    <w:rsid w:val="00827189"/>
    <w:rsid w:val="008448D2"/>
    <w:rsid w:val="00845E83"/>
    <w:rsid w:val="00855C74"/>
    <w:rsid w:val="00861BBE"/>
    <w:rsid w:val="008774F0"/>
    <w:rsid w:val="0089393E"/>
    <w:rsid w:val="008B20DD"/>
    <w:rsid w:val="008B6256"/>
    <w:rsid w:val="008C1D5E"/>
    <w:rsid w:val="009069CD"/>
    <w:rsid w:val="00925CF0"/>
    <w:rsid w:val="00926DC2"/>
    <w:rsid w:val="00927BA6"/>
    <w:rsid w:val="00940BFC"/>
    <w:rsid w:val="00941C86"/>
    <w:rsid w:val="009545F8"/>
    <w:rsid w:val="009558BB"/>
    <w:rsid w:val="00956C68"/>
    <w:rsid w:val="00967C29"/>
    <w:rsid w:val="0098567A"/>
    <w:rsid w:val="00987152"/>
    <w:rsid w:val="00994CCB"/>
    <w:rsid w:val="00995365"/>
    <w:rsid w:val="009A2D14"/>
    <w:rsid w:val="009B5B9C"/>
    <w:rsid w:val="009B75FB"/>
    <w:rsid w:val="009B7D91"/>
    <w:rsid w:val="009C3266"/>
    <w:rsid w:val="009C4110"/>
    <w:rsid w:val="009C4703"/>
    <w:rsid w:val="009D2A84"/>
    <w:rsid w:val="009D6052"/>
    <w:rsid w:val="009F28FA"/>
    <w:rsid w:val="009F33C1"/>
    <w:rsid w:val="009F762A"/>
    <w:rsid w:val="00A038C9"/>
    <w:rsid w:val="00A074C3"/>
    <w:rsid w:val="00A14F43"/>
    <w:rsid w:val="00A15E6A"/>
    <w:rsid w:val="00A21546"/>
    <w:rsid w:val="00A23409"/>
    <w:rsid w:val="00A2356F"/>
    <w:rsid w:val="00A276A4"/>
    <w:rsid w:val="00A35A6B"/>
    <w:rsid w:val="00A530F9"/>
    <w:rsid w:val="00A719EC"/>
    <w:rsid w:val="00A752BD"/>
    <w:rsid w:val="00A834ED"/>
    <w:rsid w:val="00A876C0"/>
    <w:rsid w:val="00A93C71"/>
    <w:rsid w:val="00A93FA8"/>
    <w:rsid w:val="00A94FCF"/>
    <w:rsid w:val="00AB2EF2"/>
    <w:rsid w:val="00AB5300"/>
    <w:rsid w:val="00AC316B"/>
    <w:rsid w:val="00AD159F"/>
    <w:rsid w:val="00AD1F71"/>
    <w:rsid w:val="00AF48F9"/>
    <w:rsid w:val="00B1750F"/>
    <w:rsid w:val="00B35E0F"/>
    <w:rsid w:val="00B455E3"/>
    <w:rsid w:val="00B5317F"/>
    <w:rsid w:val="00B53811"/>
    <w:rsid w:val="00B65F2C"/>
    <w:rsid w:val="00B80B7A"/>
    <w:rsid w:val="00B83D4A"/>
    <w:rsid w:val="00B849C2"/>
    <w:rsid w:val="00B92C20"/>
    <w:rsid w:val="00BA06C7"/>
    <w:rsid w:val="00BA3CFB"/>
    <w:rsid w:val="00BA4223"/>
    <w:rsid w:val="00BA5EE8"/>
    <w:rsid w:val="00BB10B4"/>
    <w:rsid w:val="00BB61E4"/>
    <w:rsid w:val="00BB6919"/>
    <w:rsid w:val="00BB7992"/>
    <w:rsid w:val="00BC030A"/>
    <w:rsid w:val="00BE07A0"/>
    <w:rsid w:val="00BE1BA5"/>
    <w:rsid w:val="00BF14B4"/>
    <w:rsid w:val="00C020CD"/>
    <w:rsid w:val="00C07835"/>
    <w:rsid w:val="00C14E1A"/>
    <w:rsid w:val="00C1514A"/>
    <w:rsid w:val="00C26FC1"/>
    <w:rsid w:val="00C42405"/>
    <w:rsid w:val="00C46C8D"/>
    <w:rsid w:val="00C555B5"/>
    <w:rsid w:val="00C55FBE"/>
    <w:rsid w:val="00C62A69"/>
    <w:rsid w:val="00C70BE4"/>
    <w:rsid w:val="00C80C69"/>
    <w:rsid w:val="00C80E74"/>
    <w:rsid w:val="00C82120"/>
    <w:rsid w:val="00C90590"/>
    <w:rsid w:val="00CA71CE"/>
    <w:rsid w:val="00CC4C31"/>
    <w:rsid w:val="00CD2203"/>
    <w:rsid w:val="00CF1904"/>
    <w:rsid w:val="00D12F3C"/>
    <w:rsid w:val="00D17623"/>
    <w:rsid w:val="00D22724"/>
    <w:rsid w:val="00D4051B"/>
    <w:rsid w:val="00D4341E"/>
    <w:rsid w:val="00D4385F"/>
    <w:rsid w:val="00D458B5"/>
    <w:rsid w:val="00D65025"/>
    <w:rsid w:val="00D66F96"/>
    <w:rsid w:val="00D76A61"/>
    <w:rsid w:val="00D84980"/>
    <w:rsid w:val="00D91958"/>
    <w:rsid w:val="00D93717"/>
    <w:rsid w:val="00D96147"/>
    <w:rsid w:val="00DA728F"/>
    <w:rsid w:val="00DA7D32"/>
    <w:rsid w:val="00DD02AA"/>
    <w:rsid w:val="00DE48B9"/>
    <w:rsid w:val="00DE6693"/>
    <w:rsid w:val="00DF0387"/>
    <w:rsid w:val="00DF1AED"/>
    <w:rsid w:val="00E10E01"/>
    <w:rsid w:val="00E23D84"/>
    <w:rsid w:val="00E36BF6"/>
    <w:rsid w:val="00E36C86"/>
    <w:rsid w:val="00E3785C"/>
    <w:rsid w:val="00E45E44"/>
    <w:rsid w:val="00E51A1F"/>
    <w:rsid w:val="00E72E8B"/>
    <w:rsid w:val="00E747FE"/>
    <w:rsid w:val="00E83CD3"/>
    <w:rsid w:val="00EB0E5B"/>
    <w:rsid w:val="00ED0143"/>
    <w:rsid w:val="00EE0CF3"/>
    <w:rsid w:val="00F04D04"/>
    <w:rsid w:val="00F118CB"/>
    <w:rsid w:val="00F17BE3"/>
    <w:rsid w:val="00F432E4"/>
    <w:rsid w:val="00F4346A"/>
    <w:rsid w:val="00F45F46"/>
    <w:rsid w:val="00F5046C"/>
    <w:rsid w:val="00F50BFB"/>
    <w:rsid w:val="00F556C7"/>
    <w:rsid w:val="00F82839"/>
    <w:rsid w:val="00F9211E"/>
    <w:rsid w:val="00F93A5A"/>
    <w:rsid w:val="00FA4642"/>
    <w:rsid w:val="00FA64D3"/>
    <w:rsid w:val="00FB38E4"/>
    <w:rsid w:val="00FD5456"/>
    <w:rsid w:val="00FD6490"/>
    <w:rsid w:val="00FD73C3"/>
    <w:rsid w:val="00FF3699"/>
    <w:rsid w:val="00FF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4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BRANDOLAN Bruno</dc:creator>
  <cp:keywords/>
  <dc:description/>
  <cp:lastModifiedBy>BRANDOLAN Bruno</cp:lastModifiedBy>
  <cp:revision>5</cp:revision>
  <dcterms:created xsi:type="dcterms:W3CDTF">2012-01-05T13:07:00Z</dcterms:created>
  <dcterms:modified xsi:type="dcterms:W3CDTF">2012-03-12T20:47:00Z</dcterms:modified>
</cp:coreProperties>
</file>