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062" w:rsidRDefault="00325818" w:rsidP="00BA4062">
      <w:pPr>
        <w:jc w:val="center"/>
        <w:rPr>
          <w:noProof/>
          <w:lang w:eastAsia="fr-FR"/>
        </w:rPr>
      </w:pPr>
      <w:r>
        <w:rPr>
          <w:noProof/>
          <w:lang w:eastAsia="fr-FR"/>
        </w:rPr>
        <w:t xml:space="preserve">Le calendrier vaccinal officiel français </w:t>
      </w:r>
      <w:r w:rsidR="00860A6D">
        <w:rPr>
          <w:noProof/>
          <w:lang w:eastAsia="fr-FR"/>
        </w:rPr>
        <w:t>mis à disposition des parents dans le carnet de santé des enfants</w:t>
      </w:r>
      <w:r w:rsidR="00860A6D">
        <w:rPr>
          <w:noProof/>
          <w:lang w:eastAsia="fr-FR"/>
        </w:rPr>
        <w:drawing>
          <wp:inline distT="0" distB="0" distL="0" distR="0">
            <wp:extent cx="8586443" cy="6019800"/>
            <wp:effectExtent l="19050" t="0" r="5107" b="0"/>
            <wp:docPr id="2" name="Image 1" descr="calendrier vaccina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rier vaccinal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3604" cy="601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062" w:rsidRDefault="00BA4062" w:rsidP="00BA4062">
      <w:pPr>
        <w:jc w:val="both"/>
        <w:rPr>
          <w:noProof/>
          <w:lang w:eastAsia="fr-FR"/>
        </w:rPr>
      </w:pPr>
      <w:r>
        <w:rPr>
          <w:noProof/>
          <w:lang w:eastAsia="fr-FR"/>
        </w:rPr>
        <w:lastRenderedPageBreak/>
        <w:t xml:space="preserve">Possibilité d’exploitation : </w:t>
      </w:r>
    </w:p>
    <w:p w:rsidR="00BA4062" w:rsidRDefault="00BA4062" w:rsidP="00BA4062">
      <w:pPr>
        <w:pStyle w:val="Paragraphedeliste"/>
        <w:numPr>
          <w:ilvl w:val="0"/>
          <w:numId w:val="1"/>
        </w:numPr>
        <w:jc w:val="both"/>
        <w:rPr>
          <w:noProof/>
          <w:lang w:eastAsia="fr-FR"/>
        </w:rPr>
      </w:pPr>
      <w:r>
        <w:rPr>
          <w:noProof/>
          <w:lang w:eastAsia="fr-FR"/>
        </w:rPr>
        <w:t>Une question qui doit faire émerger le sujet du document.</w:t>
      </w:r>
    </w:p>
    <w:p w:rsidR="00BA4062" w:rsidRDefault="00BA4062" w:rsidP="00BA4062">
      <w:pPr>
        <w:pStyle w:val="Paragraphedeliste"/>
        <w:numPr>
          <w:ilvl w:val="0"/>
          <w:numId w:val="1"/>
        </w:numPr>
        <w:jc w:val="both"/>
        <w:rPr>
          <w:noProof/>
          <w:lang w:eastAsia="fr-FR"/>
        </w:rPr>
      </w:pPr>
      <w:r>
        <w:rPr>
          <w:noProof/>
          <w:lang w:eastAsia="fr-FR"/>
        </w:rPr>
        <w:t>Une question qui élucide les destinataires du document et le but pour lequel le document est élaboré .</w:t>
      </w:r>
    </w:p>
    <w:p w:rsidR="00BA4062" w:rsidRDefault="00BA4062" w:rsidP="00BA4062">
      <w:pPr>
        <w:pStyle w:val="Paragraphedeliste"/>
        <w:numPr>
          <w:ilvl w:val="0"/>
          <w:numId w:val="1"/>
        </w:numPr>
        <w:jc w:val="both"/>
        <w:rPr>
          <w:noProof/>
          <w:lang w:eastAsia="fr-FR"/>
        </w:rPr>
      </w:pPr>
      <w:r>
        <w:rPr>
          <w:noProof/>
          <w:lang w:eastAsia="fr-FR"/>
        </w:rPr>
        <w:t xml:space="preserve">Une série de questions qui entrent dans le document par section : </w:t>
      </w:r>
    </w:p>
    <w:p w:rsidR="00BA4062" w:rsidRDefault="00BA4062" w:rsidP="0009044E">
      <w:pPr>
        <w:pStyle w:val="Paragraphedeliste"/>
        <w:numPr>
          <w:ilvl w:val="0"/>
          <w:numId w:val="1"/>
        </w:numPr>
        <w:ind w:firstLine="840"/>
        <w:jc w:val="both"/>
        <w:rPr>
          <w:noProof/>
          <w:lang w:eastAsia="fr-FR"/>
        </w:rPr>
      </w:pPr>
      <w:r>
        <w:rPr>
          <w:noProof/>
          <w:lang w:eastAsia="fr-FR"/>
        </w:rPr>
        <w:t>identifier dans la partie gauche les types de vaccinations (obligatoires, recommandées, autres) et faire émerger l’impl</w:t>
      </w:r>
      <w:r w:rsidR="004B7FBC">
        <w:rPr>
          <w:noProof/>
          <w:lang w:eastAsia="fr-FR"/>
        </w:rPr>
        <w:t>i</w:t>
      </w:r>
      <w:r>
        <w:rPr>
          <w:noProof/>
          <w:lang w:eastAsia="fr-FR"/>
        </w:rPr>
        <w:t>cite du document : pourquoi recommande-t-on ou impose t-ton certaines vaccinations ?</w:t>
      </w:r>
    </w:p>
    <w:p w:rsidR="0009044E" w:rsidRDefault="0009044E" w:rsidP="0009044E">
      <w:pPr>
        <w:pStyle w:val="Paragraphedeliste"/>
        <w:numPr>
          <w:ilvl w:val="0"/>
          <w:numId w:val="1"/>
        </w:numPr>
        <w:ind w:firstLine="840"/>
        <w:jc w:val="both"/>
        <w:rPr>
          <w:noProof/>
          <w:lang w:eastAsia="fr-FR"/>
        </w:rPr>
      </w:pPr>
      <w:r>
        <w:rPr>
          <w:noProof/>
          <w:lang w:eastAsia="fr-FR"/>
        </w:rPr>
        <w:t>identifier dans la partie droite du document à quel moment de sa vie l’enfant reçoit-il le plus de prescriptions ?</w:t>
      </w:r>
    </w:p>
    <w:p w:rsidR="0009044E" w:rsidRDefault="0009044E" w:rsidP="0009044E">
      <w:pPr>
        <w:pStyle w:val="Paragraphedeliste"/>
        <w:numPr>
          <w:ilvl w:val="0"/>
          <w:numId w:val="1"/>
        </w:numPr>
        <w:jc w:val="both"/>
        <w:rPr>
          <w:noProof/>
          <w:lang w:eastAsia="fr-FR"/>
        </w:rPr>
      </w:pPr>
      <w:r>
        <w:rPr>
          <w:noProof/>
          <w:lang w:eastAsia="fr-FR"/>
        </w:rPr>
        <w:t>Pourquoi le document propose-t-il des rattrapages de vaccination ?</w:t>
      </w:r>
    </w:p>
    <w:sectPr w:rsidR="0009044E" w:rsidSect="00860A6D">
      <w:pgSz w:w="16838" w:h="11906" w:orient="landscape"/>
      <w:pgMar w:top="567" w:right="1418" w:bottom="1418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D50687"/>
    <w:multiLevelType w:val="hybridMultilevel"/>
    <w:tmpl w:val="BF1C0E22"/>
    <w:lvl w:ilvl="0" w:tplc="14D461C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25818"/>
    <w:rsid w:val="0000345B"/>
    <w:rsid w:val="000211FE"/>
    <w:rsid w:val="00043235"/>
    <w:rsid w:val="00053B91"/>
    <w:rsid w:val="00074BE8"/>
    <w:rsid w:val="0009044E"/>
    <w:rsid w:val="0009232E"/>
    <w:rsid w:val="000A29FC"/>
    <w:rsid w:val="000A71EC"/>
    <w:rsid w:val="000A74A2"/>
    <w:rsid w:val="000B5940"/>
    <w:rsid w:val="000D0228"/>
    <w:rsid w:val="000D32BC"/>
    <w:rsid w:val="000D36BA"/>
    <w:rsid w:val="000E6E0D"/>
    <w:rsid w:val="000F2A98"/>
    <w:rsid w:val="000F549F"/>
    <w:rsid w:val="000F6B87"/>
    <w:rsid w:val="00124F92"/>
    <w:rsid w:val="0012624A"/>
    <w:rsid w:val="00132DF2"/>
    <w:rsid w:val="00140583"/>
    <w:rsid w:val="001A184C"/>
    <w:rsid w:val="001C0124"/>
    <w:rsid w:val="001C251B"/>
    <w:rsid w:val="001C5F06"/>
    <w:rsid w:val="001F285A"/>
    <w:rsid w:val="00201FEA"/>
    <w:rsid w:val="00215349"/>
    <w:rsid w:val="002317F7"/>
    <w:rsid w:val="00233ECC"/>
    <w:rsid w:val="00266841"/>
    <w:rsid w:val="002751BB"/>
    <w:rsid w:val="002775C9"/>
    <w:rsid w:val="00284C30"/>
    <w:rsid w:val="00294459"/>
    <w:rsid w:val="002A04A8"/>
    <w:rsid w:val="002B0D39"/>
    <w:rsid w:val="002B3657"/>
    <w:rsid w:val="002B4B13"/>
    <w:rsid w:val="002C2250"/>
    <w:rsid w:val="002C2768"/>
    <w:rsid w:val="002D6E47"/>
    <w:rsid w:val="002F44A9"/>
    <w:rsid w:val="003106DD"/>
    <w:rsid w:val="00310F51"/>
    <w:rsid w:val="00317A4F"/>
    <w:rsid w:val="00324897"/>
    <w:rsid w:val="00325818"/>
    <w:rsid w:val="003268E6"/>
    <w:rsid w:val="0033290D"/>
    <w:rsid w:val="003501EC"/>
    <w:rsid w:val="00357BB6"/>
    <w:rsid w:val="00364E02"/>
    <w:rsid w:val="00366A8B"/>
    <w:rsid w:val="00375987"/>
    <w:rsid w:val="003819DB"/>
    <w:rsid w:val="003914E4"/>
    <w:rsid w:val="003A7E52"/>
    <w:rsid w:val="003B2E09"/>
    <w:rsid w:val="003B59A3"/>
    <w:rsid w:val="003C595F"/>
    <w:rsid w:val="003D417F"/>
    <w:rsid w:val="003E058C"/>
    <w:rsid w:val="003F110A"/>
    <w:rsid w:val="00403F46"/>
    <w:rsid w:val="00413AA7"/>
    <w:rsid w:val="0043748C"/>
    <w:rsid w:val="00441240"/>
    <w:rsid w:val="004420B9"/>
    <w:rsid w:val="00446518"/>
    <w:rsid w:val="00447CA5"/>
    <w:rsid w:val="004501C7"/>
    <w:rsid w:val="004741E2"/>
    <w:rsid w:val="004756E1"/>
    <w:rsid w:val="0048030A"/>
    <w:rsid w:val="004A48BA"/>
    <w:rsid w:val="004A4D32"/>
    <w:rsid w:val="004B7FBC"/>
    <w:rsid w:val="004C440E"/>
    <w:rsid w:val="004F124A"/>
    <w:rsid w:val="005047A1"/>
    <w:rsid w:val="00510B9A"/>
    <w:rsid w:val="00513D49"/>
    <w:rsid w:val="00517DF9"/>
    <w:rsid w:val="00521B5C"/>
    <w:rsid w:val="005359FA"/>
    <w:rsid w:val="00536C94"/>
    <w:rsid w:val="00567503"/>
    <w:rsid w:val="00584EDE"/>
    <w:rsid w:val="00594338"/>
    <w:rsid w:val="005C0F29"/>
    <w:rsid w:val="005C7DBF"/>
    <w:rsid w:val="005E4CB2"/>
    <w:rsid w:val="005E7C08"/>
    <w:rsid w:val="005F30E3"/>
    <w:rsid w:val="005F3531"/>
    <w:rsid w:val="00641B17"/>
    <w:rsid w:val="00644040"/>
    <w:rsid w:val="00656C69"/>
    <w:rsid w:val="006752F7"/>
    <w:rsid w:val="006759E7"/>
    <w:rsid w:val="0068513E"/>
    <w:rsid w:val="006855D5"/>
    <w:rsid w:val="006C2320"/>
    <w:rsid w:val="006C43F0"/>
    <w:rsid w:val="006D7754"/>
    <w:rsid w:val="006E6BA3"/>
    <w:rsid w:val="006F4A20"/>
    <w:rsid w:val="00703C0C"/>
    <w:rsid w:val="007107B8"/>
    <w:rsid w:val="007107E7"/>
    <w:rsid w:val="007115B3"/>
    <w:rsid w:val="00714BED"/>
    <w:rsid w:val="0071544A"/>
    <w:rsid w:val="0073090F"/>
    <w:rsid w:val="007427BA"/>
    <w:rsid w:val="00746644"/>
    <w:rsid w:val="007609D6"/>
    <w:rsid w:val="00766F34"/>
    <w:rsid w:val="00793172"/>
    <w:rsid w:val="00793321"/>
    <w:rsid w:val="007A0BB8"/>
    <w:rsid w:val="007A51EA"/>
    <w:rsid w:val="007A58F9"/>
    <w:rsid w:val="007C3319"/>
    <w:rsid w:val="007C48D8"/>
    <w:rsid w:val="007C693E"/>
    <w:rsid w:val="007C72FF"/>
    <w:rsid w:val="007D403B"/>
    <w:rsid w:val="007E3EED"/>
    <w:rsid w:val="007E4515"/>
    <w:rsid w:val="007E55E9"/>
    <w:rsid w:val="00804990"/>
    <w:rsid w:val="0080527C"/>
    <w:rsid w:val="00807D2C"/>
    <w:rsid w:val="0082614A"/>
    <w:rsid w:val="00827189"/>
    <w:rsid w:val="00845E83"/>
    <w:rsid w:val="00855C74"/>
    <w:rsid w:val="00860A6D"/>
    <w:rsid w:val="008774F0"/>
    <w:rsid w:val="0089393E"/>
    <w:rsid w:val="008B20DD"/>
    <w:rsid w:val="008B6256"/>
    <w:rsid w:val="008C1D5E"/>
    <w:rsid w:val="009069CD"/>
    <w:rsid w:val="00925CF0"/>
    <w:rsid w:val="00927BA6"/>
    <w:rsid w:val="00940BFC"/>
    <w:rsid w:val="00941C86"/>
    <w:rsid w:val="009545F8"/>
    <w:rsid w:val="00956C68"/>
    <w:rsid w:val="00967C29"/>
    <w:rsid w:val="0098567A"/>
    <w:rsid w:val="00987152"/>
    <w:rsid w:val="00994CCB"/>
    <w:rsid w:val="00995365"/>
    <w:rsid w:val="009A2D14"/>
    <w:rsid w:val="009B5B9C"/>
    <w:rsid w:val="009B75FB"/>
    <w:rsid w:val="009B7D91"/>
    <w:rsid w:val="009C3266"/>
    <w:rsid w:val="009C4110"/>
    <w:rsid w:val="009C4703"/>
    <w:rsid w:val="009D2A84"/>
    <w:rsid w:val="009D6052"/>
    <w:rsid w:val="009F33C1"/>
    <w:rsid w:val="009F762A"/>
    <w:rsid w:val="00A038C9"/>
    <w:rsid w:val="00A074C3"/>
    <w:rsid w:val="00A14F43"/>
    <w:rsid w:val="00A15E6A"/>
    <w:rsid w:val="00A21546"/>
    <w:rsid w:val="00A23409"/>
    <w:rsid w:val="00A2356F"/>
    <w:rsid w:val="00A276A4"/>
    <w:rsid w:val="00A530F9"/>
    <w:rsid w:val="00A565B6"/>
    <w:rsid w:val="00A719EC"/>
    <w:rsid w:val="00A752BD"/>
    <w:rsid w:val="00A834ED"/>
    <w:rsid w:val="00A876C0"/>
    <w:rsid w:val="00A93C71"/>
    <w:rsid w:val="00A93FA8"/>
    <w:rsid w:val="00A94FCF"/>
    <w:rsid w:val="00AB2EF2"/>
    <w:rsid w:val="00AB5300"/>
    <w:rsid w:val="00AC316B"/>
    <w:rsid w:val="00AD1F71"/>
    <w:rsid w:val="00AF48F9"/>
    <w:rsid w:val="00B35E0F"/>
    <w:rsid w:val="00B455E3"/>
    <w:rsid w:val="00B5317F"/>
    <w:rsid w:val="00B53811"/>
    <w:rsid w:val="00B65F2C"/>
    <w:rsid w:val="00B83D4A"/>
    <w:rsid w:val="00B849C2"/>
    <w:rsid w:val="00BA3CFB"/>
    <w:rsid w:val="00BA4062"/>
    <w:rsid w:val="00BA4223"/>
    <w:rsid w:val="00BA5EE8"/>
    <w:rsid w:val="00BB6919"/>
    <w:rsid w:val="00BC030A"/>
    <w:rsid w:val="00BE07A0"/>
    <w:rsid w:val="00BE1BA5"/>
    <w:rsid w:val="00BF14B4"/>
    <w:rsid w:val="00C020CD"/>
    <w:rsid w:val="00C07835"/>
    <w:rsid w:val="00C14E1A"/>
    <w:rsid w:val="00C1514A"/>
    <w:rsid w:val="00C42405"/>
    <w:rsid w:val="00C46C8D"/>
    <w:rsid w:val="00C555B5"/>
    <w:rsid w:val="00C55FBE"/>
    <w:rsid w:val="00C62A69"/>
    <w:rsid w:val="00C70BE4"/>
    <w:rsid w:val="00C80C69"/>
    <w:rsid w:val="00C80E74"/>
    <w:rsid w:val="00C90590"/>
    <w:rsid w:val="00CA71CE"/>
    <w:rsid w:val="00CC4C31"/>
    <w:rsid w:val="00CD2203"/>
    <w:rsid w:val="00CF1904"/>
    <w:rsid w:val="00D12F3C"/>
    <w:rsid w:val="00D1390B"/>
    <w:rsid w:val="00D17623"/>
    <w:rsid w:val="00D22724"/>
    <w:rsid w:val="00D4051B"/>
    <w:rsid w:val="00D4341E"/>
    <w:rsid w:val="00D4385F"/>
    <w:rsid w:val="00D65025"/>
    <w:rsid w:val="00D66F96"/>
    <w:rsid w:val="00D76A61"/>
    <w:rsid w:val="00D84980"/>
    <w:rsid w:val="00D93717"/>
    <w:rsid w:val="00DA7D32"/>
    <w:rsid w:val="00DD02AA"/>
    <w:rsid w:val="00DE48B9"/>
    <w:rsid w:val="00DE6693"/>
    <w:rsid w:val="00DF0387"/>
    <w:rsid w:val="00DF1AED"/>
    <w:rsid w:val="00E10E01"/>
    <w:rsid w:val="00E23D84"/>
    <w:rsid w:val="00E36BF6"/>
    <w:rsid w:val="00E36C86"/>
    <w:rsid w:val="00E3785C"/>
    <w:rsid w:val="00E45E44"/>
    <w:rsid w:val="00E72E8B"/>
    <w:rsid w:val="00E747FE"/>
    <w:rsid w:val="00EB0E5B"/>
    <w:rsid w:val="00ED0143"/>
    <w:rsid w:val="00EE0CF3"/>
    <w:rsid w:val="00F118CB"/>
    <w:rsid w:val="00F17BE3"/>
    <w:rsid w:val="00F45F46"/>
    <w:rsid w:val="00F50BFB"/>
    <w:rsid w:val="00F93A5A"/>
    <w:rsid w:val="00FA4642"/>
    <w:rsid w:val="00FA64D3"/>
    <w:rsid w:val="00FB38E4"/>
    <w:rsid w:val="00FD5456"/>
    <w:rsid w:val="00FD6490"/>
    <w:rsid w:val="00FD73C3"/>
    <w:rsid w:val="00FF3699"/>
    <w:rsid w:val="00FF6E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341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25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581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A406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115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BRANDOLAN Bruno</dc:creator>
  <cp:keywords/>
  <dc:description/>
  <cp:lastModifiedBy>BRANDOLAN Bruno</cp:lastModifiedBy>
  <cp:revision>4</cp:revision>
  <dcterms:created xsi:type="dcterms:W3CDTF">2011-12-04T10:15:00Z</dcterms:created>
  <dcterms:modified xsi:type="dcterms:W3CDTF">2012-01-07T12:45:00Z</dcterms:modified>
</cp:coreProperties>
</file>